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1357650C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6D4416">
        <w:rPr>
          <w:rFonts w:ascii="Arial" w:hAnsi="Arial" w:cs="Arial"/>
          <w:b/>
          <w:sz w:val="36"/>
          <w:lang w:val="az-Latn-AZ"/>
        </w:rPr>
        <w:t>Uğurlu 7-4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72DEA2A4" w:rsidR="00F8361E" w:rsidRPr="00A62172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6D4416">
        <w:rPr>
          <w:rFonts w:ascii="Arial" w:hAnsi="Arial" w:cs="Arial"/>
          <w:sz w:val="28"/>
          <w:szCs w:val="28"/>
          <w:lang w:val="az-Latn-AZ"/>
        </w:rPr>
        <w:t>Uğurlu 7-4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 w:rsidRPr="00A62172">
        <w:rPr>
          <w:rFonts w:ascii="Arial" w:hAnsi="Arial" w:cs="Arial"/>
          <w:sz w:val="28"/>
          <w:szCs w:val="28"/>
          <w:lang w:val="az-Latn-AZ"/>
        </w:rPr>
        <w:t>ani lotereya biletinin qiyməti</w:t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601862" w:rsidRPr="00A62172">
        <w:rPr>
          <w:rFonts w:ascii="Arial" w:hAnsi="Arial" w:cs="Arial"/>
          <w:sz w:val="28"/>
          <w:szCs w:val="28"/>
          <w:lang w:val="az-Latn-AZ"/>
        </w:rPr>
        <w:t>2</w:t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601862" w:rsidRPr="00A62172">
        <w:rPr>
          <w:rFonts w:ascii="Arial" w:hAnsi="Arial" w:cs="Arial"/>
          <w:sz w:val="28"/>
          <w:szCs w:val="28"/>
          <w:lang w:val="az-Latn-AZ"/>
        </w:rPr>
        <w:t>iki</w:t>
      </w:r>
      <w:r w:rsidRPr="00A62172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5F0D6202" w:rsidR="0054434D" w:rsidRPr="00A62172" w:rsidRDefault="00881722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62172">
        <w:rPr>
          <w:rFonts w:ascii="Arial" w:hAnsi="Arial" w:cs="Arial"/>
          <w:sz w:val="28"/>
          <w:szCs w:val="28"/>
          <w:lang w:val="az-Latn-AZ"/>
        </w:rPr>
        <w:t>2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6D4416">
        <w:rPr>
          <w:rFonts w:ascii="Arial" w:hAnsi="Arial" w:cs="Arial"/>
          <w:sz w:val="28"/>
          <w:szCs w:val="28"/>
          <w:lang w:val="az-Latn-AZ"/>
        </w:rPr>
        <w:t>Uğurlu 7-4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B64AD4" w:rsidRPr="00A62172">
        <w:rPr>
          <w:rFonts w:ascii="Arial" w:hAnsi="Arial" w:cs="Arial"/>
          <w:sz w:val="28"/>
          <w:szCs w:val="28"/>
          <w:lang w:val="az-Latn-AZ"/>
        </w:rPr>
        <w:t>2 sentyabr</w:t>
      </w:r>
      <w:r w:rsidR="00341C7F" w:rsidRPr="00A62172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>202</w:t>
      </w:r>
      <w:r w:rsidR="00B64AD4" w:rsidRPr="00A62172">
        <w:rPr>
          <w:rFonts w:ascii="Arial" w:hAnsi="Arial" w:cs="Arial"/>
          <w:sz w:val="28"/>
          <w:szCs w:val="28"/>
          <w:lang w:val="az-Latn-AZ"/>
        </w:rPr>
        <w:t>4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>-c</w:t>
      </w:r>
      <w:r w:rsidR="0067605E" w:rsidRPr="00A62172">
        <w:rPr>
          <w:rFonts w:ascii="Arial" w:hAnsi="Arial" w:cs="Arial"/>
          <w:sz w:val="28"/>
          <w:szCs w:val="28"/>
          <w:lang w:val="az-Latn-AZ"/>
        </w:rPr>
        <w:t>ü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 xml:space="preserve"> il –</w:t>
      </w:r>
      <w:r w:rsidR="00601862" w:rsidRPr="00A62172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64AD4" w:rsidRPr="00A62172">
        <w:rPr>
          <w:rFonts w:ascii="Arial" w:hAnsi="Arial" w:cs="Arial"/>
          <w:sz w:val="28"/>
          <w:szCs w:val="28"/>
          <w:lang w:val="az-Latn-AZ"/>
        </w:rPr>
        <w:t>2 sentyabr</w:t>
      </w:r>
      <w:r w:rsidR="00D814F5" w:rsidRPr="00A62172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7605E" w:rsidRPr="00A62172">
        <w:rPr>
          <w:rFonts w:ascii="Arial" w:hAnsi="Arial" w:cs="Arial"/>
          <w:sz w:val="28"/>
          <w:szCs w:val="28"/>
          <w:lang w:val="az-Latn-AZ"/>
        </w:rPr>
        <w:t>202</w:t>
      </w:r>
      <w:r w:rsidR="00B64AD4" w:rsidRPr="00A62172">
        <w:rPr>
          <w:rFonts w:ascii="Arial" w:hAnsi="Arial" w:cs="Arial"/>
          <w:sz w:val="28"/>
          <w:szCs w:val="28"/>
          <w:lang w:val="az-Latn-AZ"/>
        </w:rPr>
        <w:t>7</w:t>
      </w:r>
      <w:r w:rsidR="0067605E" w:rsidRPr="00A62172">
        <w:rPr>
          <w:rFonts w:ascii="Arial" w:hAnsi="Arial" w:cs="Arial"/>
          <w:sz w:val="28"/>
          <w:szCs w:val="28"/>
          <w:lang w:val="az-Latn-AZ"/>
        </w:rPr>
        <w:t xml:space="preserve">-ci </w:t>
      </w:r>
      <w:r w:rsidR="0054434D" w:rsidRPr="00A62172">
        <w:rPr>
          <w:rFonts w:ascii="Arial" w:hAnsi="Arial" w:cs="Arial"/>
          <w:sz w:val="28"/>
          <w:szCs w:val="28"/>
          <w:lang w:val="az-Latn-AZ"/>
        </w:rPr>
        <w:t>il.</w:t>
      </w:r>
    </w:p>
    <w:p w14:paraId="58CBA93D" w14:textId="1C8F3E28" w:rsidR="00B5181C" w:rsidRPr="00B5181C" w:rsidRDefault="00881722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74A8A70" w14:textId="77777777" w:rsidR="00B16E07" w:rsidRPr="00A62172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A62172">
        <w:rPr>
          <w:rFonts w:ascii="Arial" w:hAnsi="Arial" w:cs="Arial"/>
          <w:sz w:val="28"/>
          <w:szCs w:val="28"/>
          <w:lang w:val="az-Latn-AZ"/>
        </w:rPr>
        <w:t xml:space="preserve">Oyun sıralarında </w:t>
      </w:r>
      <w:r w:rsidRPr="00A62172">
        <w:rPr>
          <w:rFonts w:ascii="Arial" w:hAnsi="Arial" w:cs="Arial"/>
          <w:b/>
          <w:bCs/>
          <w:sz w:val="28"/>
          <w:szCs w:val="28"/>
          <w:lang w:val="az-Latn-AZ"/>
        </w:rPr>
        <w:t>7</w:t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A62172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 xanalarını poz.</w:t>
      </w:r>
    </w:p>
    <w:p w14:paraId="21ADBA57" w14:textId="77777777" w:rsidR="00B16E07" w:rsidRPr="00A62172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62172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3FAC44BD" wp14:editId="4ED5EEA9">
            <wp:extent cx="243840" cy="280946"/>
            <wp:effectExtent l="0" t="0" r="3810" b="5080"/>
            <wp:docPr id="26838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84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134" cy="2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simvolunu tap və qarşısındakı müvafiq məbləği qazan. </w:t>
      </w:r>
    </w:p>
    <w:p w14:paraId="20D2524E" w14:textId="77777777" w:rsidR="00B16E07" w:rsidRPr="00A62172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62172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0031A7BC" wp14:editId="0BFC7EB6">
            <wp:extent cx="268333" cy="220980"/>
            <wp:effectExtent l="0" t="0" r="0" b="7620"/>
            <wp:docPr id="2136408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083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54" cy="22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172">
        <w:rPr>
          <w:rFonts w:ascii="Arial" w:hAnsi="Arial" w:cs="Arial"/>
          <w:sz w:val="28"/>
          <w:szCs w:val="28"/>
          <w:lang w:val="az-Latn-AZ"/>
        </w:rPr>
        <w:t xml:space="preserve">simvolunu tap və bütün məbləğləri qazan. </w:t>
      </w:r>
    </w:p>
    <w:bookmarkEnd w:id="0"/>
    <w:p w14:paraId="326C7246" w14:textId="5EED2A05" w:rsidR="000D1009" w:rsidRPr="00A0176F" w:rsidRDefault="00881722" w:rsidP="00341C7F">
      <w:pPr>
        <w:shd w:val="clear" w:color="auto" w:fill="FFFFFF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86DBE">
        <w:rPr>
          <w:rFonts w:ascii="Arial" w:hAnsi="Arial" w:cs="Arial"/>
          <w:sz w:val="28"/>
          <w:szCs w:val="28"/>
        </w:rPr>
        <w:t xml:space="preserve"> </w:t>
      </w:r>
    </w:p>
    <w:p w14:paraId="0568C877" w14:textId="77777777" w:rsidR="000D1009" w:rsidRPr="005C24CC" w:rsidRDefault="000D1009" w:rsidP="000D10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C24C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512"/>
        <w:gridCol w:w="2513"/>
        <w:gridCol w:w="2524"/>
      </w:tblGrid>
      <w:tr w:rsidR="000D1009" w:rsidRPr="005C24CC" w14:paraId="5584A4E7" w14:textId="77777777" w:rsidTr="00A62172">
        <w:trPr>
          <w:trHeight w:val="290"/>
        </w:trPr>
        <w:tc>
          <w:tcPr>
            <w:tcW w:w="2227" w:type="dxa"/>
            <w:shd w:val="clear" w:color="auto" w:fill="auto"/>
            <w:noWrap/>
            <w:hideMark/>
          </w:tcPr>
          <w:p w14:paraId="1FDF3953" w14:textId="5280D924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14:paraId="51A6F28D" w14:textId="6EE52A55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3" w:type="dxa"/>
            <w:shd w:val="clear" w:color="auto" w:fill="auto"/>
            <w:noWrap/>
            <w:hideMark/>
          </w:tcPr>
          <w:p w14:paraId="0CB3FD6B" w14:textId="5F607E2E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14:paraId="700D9E73" w14:textId="13D59F74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5C24CC" w14:paraId="588CFE56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5CB706F6" w14:textId="05CCDECF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7492EB6C" w14:textId="1F8C649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35E8931" w14:textId="0552D878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572</w:t>
            </w:r>
            <w:r w:rsidR="00601862">
              <w:t xml:space="preserve"> 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1CC1F97D" w14:textId="56473754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1 144</w:t>
            </w:r>
            <w:r w:rsidR="00601862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2B71E422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3405FF7C" w14:textId="4705FCFF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4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65271482" w14:textId="4BC7AB1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</w:t>
            </w:r>
            <w:r w:rsidRPr="002D010E">
              <w:t>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274A9E9D" w14:textId="05227327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</w:t>
            </w:r>
            <w:r>
              <w:rPr>
                <w:lang w:val="az-Latn-AZ"/>
              </w:rPr>
              <w:t>68</w:t>
            </w:r>
            <w:r>
              <w:t xml:space="preserve"> </w:t>
            </w:r>
            <w:r w:rsidR="00601862">
              <w:t>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74B3A946" w14:textId="15A84649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1 872</w:t>
            </w:r>
            <w:r w:rsidR="00601862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12F3CE7B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4B49B003" w14:textId="7701B185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64F23DC0" w14:textId="1704314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2D010E">
              <w:t>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3C37E6B6" w14:textId="739D0AF3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325</w:t>
            </w:r>
            <w:r w:rsidR="00601862">
              <w:t xml:space="preserve"> 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479AA68A" w14:textId="61755A85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1 625</w:t>
            </w:r>
            <w:r w:rsidR="00601862"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5A87C5F4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2E451010" w14:textId="7B17353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</w:t>
            </w:r>
            <w:r w:rsidRPr="002D010E"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A860550" w14:textId="4460C82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</w:t>
            </w:r>
            <w:r w:rsidRPr="002D010E">
              <w:t>0,00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72869D2F" w14:textId="23C8109E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162</w:t>
            </w:r>
            <w:r w:rsidR="00601862">
              <w:t xml:space="preserve"> </w:t>
            </w:r>
            <w:r>
              <w:rPr>
                <w:lang w:val="az-Latn-AZ"/>
              </w:rPr>
              <w:t>5</w:t>
            </w:r>
            <w:r w:rsidR="00601862">
              <w:t>00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1490D16" w14:textId="1BBD39B4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1 625</w:t>
            </w:r>
            <w:r w:rsidR="00601862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19F0E743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25C20DFD" w14:textId="65ED102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  <w:r w:rsidRPr="002D010E">
              <w:t>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209F6F6A" w14:textId="5291CAB0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2D010E">
              <w:t>0,00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1F81FA72" w14:textId="5D6497B7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68</w:t>
            </w:r>
            <w:r w:rsidR="00601862">
              <w:rPr>
                <w:rFonts w:cs="Calibri"/>
              </w:rPr>
              <w:t xml:space="preserve"> </w:t>
            </w:r>
            <w:r>
              <w:rPr>
                <w:rFonts w:cs="Calibri"/>
                <w:lang w:val="az-Latn-AZ"/>
              </w:rPr>
              <w:t>25</w:t>
            </w:r>
            <w:r w:rsidR="00601862">
              <w:rPr>
                <w:rFonts w:cs="Calibri"/>
              </w:rPr>
              <w:t>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58719F16" w14:textId="74297473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1 365</w:t>
            </w:r>
            <w:r w:rsidR="00601862"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31C27129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49E4A7C4" w14:textId="5F643A5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40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6404ED68" w14:textId="231E4C6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40,00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2C149B81" w14:textId="75654574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15 47</w:t>
            </w:r>
            <w:r w:rsidR="00601862">
              <w:t>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2D9E6CD8" w14:textId="6032AA99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618</w:t>
            </w:r>
            <w:r w:rsidR="0060186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8</w:t>
            </w:r>
            <w:r w:rsidR="00601862">
              <w:rPr>
                <w:rFonts w:cs="Calibri"/>
                <w:color w:val="000000"/>
              </w:rPr>
              <w:t>00</w:t>
            </w:r>
          </w:p>
        </w:tc>
      </w:tr>
      <w:tr w:rsidR="00601862" w:rsidRPr="005C24CC" w14:paraId="69B01734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72A3C6A9" w14:textId="49FC4D63" w:rsidR="00601862" w:rsidRPr="00D814F5" w:rsidRDefault="00601862" w:rsidP="00601862">
            <w:pPr>
              <w:jc w:val="center"/>
            </w:pPr>
            <w:r>
              <w:t>100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10092CD8" w14:textId="6F319E50" w:rsidR="00601862" w:rsidRPr="00D814F5" w:rsidRDefault="00601862" w:rsidP="00601862">
            <w:pPr>
              <w:jc w:val="center"/>
            </w:pPr>
            <w:r>
              <w:rPr>
                <w:lang w:val="az-Latn-AZ"/>
              </w:rPr>
              <w:t>100,00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4B0A203A" w14:textId="12C7957D" w:rsidR="00601862" w:rsidRPr="00A62172" w:rsidRDefault="00B64AD4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1 368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E832F07" w14:textId="62D0C711" w:rsidR="00601862" w:rsidRPr="00D814F5" w:rsidRDefault="00B64AD4" w:rsidP="0060186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az-Latn-AZ"/>
              </w:rPr>
              <w:t>136</w:t>
            </w:r>
            <w:r w:rsidR="0060186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8</w:t>
            </w:r>
            <w:r w:rsidR="00601862">
              <w:rPr>
                <w:rFonts w:cs="Calibri"/>
                <w:color w:val="000000"/>
              </w:rPr>
              <w:t>00</w:t>
            </w:r>
          </w:p>
        </w:tc>
      </w:tr>
      <w:tr w:rsidR="00601862" w:rsidRPr="005C24CC" w14:paraId="77B6AC11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0B7C11CE" w14:textId="4A1A5AFA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2D010E">
              <w:t>1</w:t>
            </w:r>
            <w:r>
              <w:t xml:space="preserve"> </w:t>
            </w:r>
            <w:r w:rsidRPr="002D010E">
              <w:t>000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31C3D27F" w14:textId="70210D2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06F10A1" w14:textId="7E71BB5A" w:rsidR="00601862" w:rsidRPr="00A62172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34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7FDDB6B1" w14:textId="6C2D6647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34</w:t>
            </w:r>
            <w:r w:rsidR="00601862"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769971EC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35F40D79" w14:textId="3BF2ED0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10 000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6EB5BA30" w14:textId="717C151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9 050,20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CB4BE78" w14:textId="24B991EE" w:rsidR="00601862" w:rsidRPr="00A62172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6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4CFBE553" w14:textId="7E200CBB" w:rsidR="00601862" w:rsidRPr="00D814F5" w:rsidRDefault="00B64AD4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6</w:t>
            </w:r>
            <w:r w:rsidR="00601862">
              <w:rPr>
                <w:rFonts w:cs="Calibri"/>
                <w:color w:val="000000"/>
              </w:rPr>
              <w:t>0 000</w:t>
            </w:r>
          </w:p>
        </w:tc>
      </w:tr>
      <w:tr w:rsidR="00F60E43" w:rsidRPr="005C24CC" w14:paraId="51CCDB2A" w14:textId="77777777" w:rsidTr="00A62172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71ACF434" w14:textId="47DD0CB3" w:rsidR="00F60E43" w:rsidRPr="00A62172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50 000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132151A6" w14:textId="0F4E7C7C" w:rsidR="00F60E43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45 050,20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0046105F" w14:textId="4CB84BB1" w:rsidR="00F60E43" w:rsidRPr="00A62172" w:rsidRDefault="00B64AD4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AEEAF6E" w14:textId="4525D193" w:rsidR="00F60E43" w:rsidRPr="00A62172" w:rsidRDefault="00B64AD4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>
              <w:rPr>
                <w:rFonts w:cs="Calibri"/>
                <w:color w:val="000000"/>
                <w:lang w:val="az-Latn-AZ"/>
              </w:rPr>
              <w:t>1</w:t>
            </w:r>
            <w:r w:rsidR="00F60E43">
              <w:rPr>
                <w:rFonts w:cs="Calibri"/>
                <w:color w:val="000000"/>
                <w:lang w:val="az-Latn-AZ"/>
              </w:rPr>
              <w:t>00 000</w:t>
            </w:r>
          </w:p>
        </w:tc>
      </w:tr>
    </w:tbl>
    <w:p w14:paraId="1FD2BFEF" w14:textId="77777777" w:rsidR="000D1009" w:rsidRPr="005C24C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5BE68DE0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– </w:t>
      </w:r>
      <w:r w:rsidR="00B64AD4">
        <w:rPr>
          <w:rFonts w:ascii="Arial" w:hAnsi="Arial" w:cs="Arial"/>
          <w:sz w:val="28"/>
          <w:szCs w:val="28"/>
          <w:lang w:val="en-US"/>
        </w:rPr>
        <w:t>6 5</w:t>
      </w:r>
      <w:r w:rsidR="00A0262B" w:rsidRPr="00B77320">
        <w:rPr>
          <w:rFonts w:ascii="Arial" w:hAnsi="Arial" w:cs="Arial"/>
          <w:sz w:val="28"/>
          <w:szCs w:val="28"/>
          <w:lang w:val="en-US"/>
        </w:rPr>
        <w:t>0</w:t>
      </w:r>
      <w:r w:rsidRPr="00B77320">
        <w:rPr>
          <w:rFonts w:ascii="Arial" w:hAnsi="Arial" w:cs="Arial"/>
          <w:sz w:val="28"/>
          <w:szCs w:val="28"/>
          <w:lang w:val="en-US"/>
        </w:rPr>
        <w:t>0 000 (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altı</w:t>
      </w:r>
      <w:proofErr w:type="spellEnd"/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beş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min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– </w:t>
      </w:r>
      <w:r w:rsidR="00B64AD4">
        <w:rPr>
          <w:rFonts w:ascii="Arial" w:hAnsi="Arial" w:cs="Arial"/>
          <w:sz w:val="28"/>
          <w:szCs w:val="28"/>
          <w:lang w:val="en-US"/>
        </w:rPr>
        <w:t>1 612 630</w:t>
      </w:r>
      <w:r w:rsidR="00D814F5">
        <w:rPr>
          <w:rFonts w:ascii="Arial" w:hAnsi="Arial" w:cs="Arial"/>
          <w:sz w:val="28"/>
          <w:szCs w:val="28"/>
          <w:lang w:val="en-US"/>
        </w:rPr>
        <w:t xml:space="preserve"> </w:t>
      </w:r>
      <w:r w:rsidRPr="00B77320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bir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altı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="00B64AD4">
        <w:rPr>
          <w:rFonts w:ascii="Arial" w:hAnsi="Arial" w:cs="Arial"/>
          <w:sz w:val="28"/>
          <w:szCs w:val="28"/>
          <w:lang w:val="en-US"/>
        </w:rPr>
        <w:t xml:space="preserve">on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min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altı</w:t>
      </w:r>
      <w:proofErr w:type="spellEnd"/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01862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otuz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 xml:space="preserve"> – </w:t>
      </w:r>
      <w:r w:rsidR="00B64AD4">
        <w:rPr>
          <w:rFonts w:ascii="Arial" w:hAnsi="Arial" w:cs="Arial"/>
          <w:sz w:val="28"/>
          <w:szCs w:val="28"/>
          <w:lang w:val="en-US"/>
        </w:rPr>
        <w:t>8 580 600</w:t>
      </w:r>
      <w:r w:rsidR="00E6684F"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Pr="00B77320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səkkiz</w:t>
      </w:r>
      <w:proofErr w:type="spellEnd"/>
      <w:r w:rsidR="00E6684F"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77320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="0060186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beş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səksən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min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altı</w:t>
      </w:r>
      <w:proofErr w:type="spellEnd"/>
      <w:r w:rsidR="00B64A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AD4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Pr="00B77320">
        <w:rPr>
          <w:rFonts w:ascii="Arial" w:hAnsi="Arial" w:cs="Arial"/>
          <w:sz w:val="28"/>
          <w:szCs w:val="28"/>
          <w:lang w:val="en-US"/>
        </w:rPr>
        <w:t>) manat (6</w:t>
      </w:r>
      <w:r w:rsidR="00601862">
        <w:rPr>
          <w:rFonts w:ascii="Arial" w:hAnsi="Arial" w:cs="Arial"/>
          <w:sz w:val="28"/>
          <w:szCs w:val="28"/>
          <w:lang w:val="en-US"/>
        </w:rPr>
        <w:t>6</w:t>
      </w:r>
      <w:r w:rsidRPr="00B77320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0C37798F" w:rsidR="00F8361E" w:rsidRPr="00D86DBE" w:rsidRDefault="00881722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6D4416">
        <w:rPr>
          <w:rFonts w:ascii="Arial" w:hAnsi="Arial" w:cs="Arial"/>
          <w:sz w:val="28"/>
          <w:szCs w:val="28"/>
          <w:lang w:val="az-Latn-AZ"/>
        </w:rPr>
        <w:t>Uğurlu 7-4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7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473F2197" w:rsidR="00F8361E" w:rsidRDefault="00881722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653A432A" w:rsidR="002A6F6B" w:rsidRPr="00A62172" w:rsidRDefault="00881722" w:rsidP="00A62172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A62172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uduş ödənilmir. </w:t>
      </w:r>
      <w:bookmarkEnd w:id="2"/>
    </w:p>
    <w:p w14:paraId="1C196E31" w14:textId="4498D2AB" w:rsidR="00F8361E" w:rsidRDefault="00881722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D814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90D6655" w14:textId="64FA74B8" w:rsidR="00D814F5" w:rsidRPr="000B3385" w:rsidRDefault="005962D1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550F0F">
        <w:rPr>
          <w:lang w:val="az-Latn-AZ"/>
        </w:rPr>
        <w:t xml:space="preserve"> </w:t>
      </w:r>
    </w:p>
    <w:p w14:paraId="08A5FC7A" w14:textId="1E712D0F" w:rsidR="009D573F" w:rsidRPr="000B3385" w:rsidRDefault="009D573F" w:rsidP="00B77320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34E536A" w14:textId="35D6B4FA" w:rsidR="00D814F5" w:rsidRDefault="00B64AD4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47291155" wp14:editId="57959590">
            <wp:extent cx="3657600" cy="3657600"/>
            <wp:effectExtent l="0" t="0" r="0" b="0"/>
            <wp:docPr id="117213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D0D3" w14:textId="22B054B7" w:rsidR="000B3385" w:rsidRDefault="00B64AD4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3182305F" wp14:editId="70110263">
            <wp:extent cx="3657600" cy="3657600"/>
            <wp:effectExtent l="0" t="0" r="0" b="0"/>
            <wp:docPr id="1839415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DCD0" w14:textId="77777777" w:rsidR="00881722" w:rsidRDefault="00881722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401084A7" w14:textId="30E99778" w:rsidR="00881722" w:rsidRPr="004E63D5" w:rsidRDefault="00881722" w:rsidP="00881722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276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08.26.2024</w:t>
      </w:r>
    </w:p>
    <w:p w14:paraId="2078FECF" w14:textId="77777777" w:rsidR="00881722" w:rsidRDefault="00881722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881722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3"/>
  </w:num>
  <w:num w:numId="2" w16cid:durableId="616374283">
    <w:abstractNumId w:val="0"/>
  </w:num>
  <w:num w:numId="3" w16cid:durableId="969241160">
    <w:abstractNumId w:val="1"/>
  </w:num>
  <w:num w:numId="4" w16cid:durableId="65322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B3385"/>
    <w:rsid w:val="000D1009"/>
    <w:rsid w:val="001739A5"/>
    <w:rsid w:val="00195389"/>
    <w:rsid w:val="001E6ADA"/>
    <w:rsid w:val="001F5636"/>
    <w:rsid w:val="001F71B5"/>
    <w:rsid w:val="0025607A"/>
    <w:rsid w:val="002968D2"/>
    <w:rsid w:val="002A6F6B"/>
    <w:rsid w:val="00341C7F"/>
    <w:rsid w:val="00350528"/>
    <w:rsid w:val="00382065"/>
    <w:rsid w:val="003E5454"/>
    <w:rsid w:val="00402836"/>
    <w:rsid w:val="004119C9"/>
    <w:rsid w:val="004255E3"/>
    <w:rsid w:val="00455976"/>
    <w:rsid w:val="0049367A"/>
    <w:rsid w:val="004A08A6"/>
    <w:rsid w:val="004A320A"/>
    <w:rsid w:val="004E1395"/>
    <w:rsid w:val="00530AF3"/>
    <w:rsid w:val="0054434D"/>
    <w:rsid w:val="00550F0F"/>
    <w:rsid w:val="005561FB"/>
    <w:rsid w:val="0055721E"/>
    <w:rsid w:val="005578DA"/>
    <w:rsid w:val="00560F38"/>
    <w:rsid w:val="005804E5"/>
    <w:rsid w:val="005962D1"/>
    <w:rsid w:val="005C24CC"/>
    <w:rsid w:val="00601862"/>
    <w:rsid w:val="006139AD"/>
    <w:rsid w:val="0067605E"/>
    <w:rsid w:val="006B70EA"/>
    <w:rsid w:val="006D4416"/>
    <w:rsid w:val="006D4799"/>
    <w:rsid w:val="006F10C2"/>
    <w:rsid w:val="00706358"/>
    <w:rsid w:val="007C49F5"/>
    <w:rsid w:val="007E08DF"/>
    <w:rsid w:val="007F2903"/>
    <w:rsid w:val="00812A3E"/>
    <w:rsid w:val="00824CC1"/>
    <w:rsid w:val="008372AE"/>
    <w:rsid w:val="0084449D"/>
    <w:rsid w:val="00874AE5"/>
    <w:rsid w:val="008808F1"/>
    <w:rsid w:val="00881722"/>
    <w:rsid w:val="008D1361"/>
    <w:rsid w:val="008D2E56"/>
    <w:rsid w:val="008F7258"/>
    <w:rsid w:val="00943F92"/>
    <w:rsid w:val="00970EF3"/>
    <w:rsid w:val="00985BD8"/>
    <w:rsid w:val="009D1D60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62172"/>
    <w:rsid w:val="00A73E2C"/>
    <w:rsid w:val="00AE21C0"/>
    <w:rsid w:val="00B15A02"/>
    <w:rsid w:val="00B16E07"/>
    <w:rsid w:val="00B5181C"/>
    <w:rsid w:val="00B64AD4"/>
    <w:rsid w:val="00B77320"/>
    <w:rsid w:val="00B97419"/>
    <w:rsid w:val="00BC79E5"/>
    <w:rsid w:val="00BD6F0F"/>
    <w:rsid w:val="00C30EFD"/>
    <w:rsid w:val="00C51B66"/>
    <w:rsid w:val="00D23419"/>
    <w:rsid w:val="00D62734"/>
    <w:rsid w:val="00D725D4"/>
    <w:rsid w:val="00D8055E"/>
    <w:rsid w:val="00D814F5"/>
    <w:rsid w:val="00DA2B55"/>
    <w:rsid w:val="00DC4037"/>
    <w:rsid w:val="00E03FBA"/>
    <w:rsid w:val="00E6684F"/>
    <w:rsid w:val="00EC7635"/>
    <w:rsid w:val="00EE77E8"/>
    <w:rsid w:val="00F23CFB"/>
    <w:rsid w:val="00F60C23"/>
    <w:rsid w:val="00F60E4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azerloter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23</cp:revision>
  <cp:lastPrinted>2023-06-20T08:12:00Z</cp:lastPrinted>
  <dcterms:created xsi:type="dcterms:W3CDTF">2023-06-19T10:37:00Z</dcterms:created>
  <dcterms:modified xsi:type="dcterms:W3CDTF">2025-08-05T12:01:00Z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